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94" w:rsidRPr="00472C94" w:rsidRDefault="00472C94" w:rsidP="00472C94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472C94">
        <w:rPr>
          <w:rFonts w:ascii="標楷體" w:eastAsia="標楷體" w:hAnsi="標楷體" w:hint="eastAsia"/>
        </w:rPr>
        <w:t>臺中市沙鹿區公所各課室工作職掌</w:t>
      </w:r>
      <w:r>
        <w:rPr>
          <w:rFonts w:ascii="標楷體" w:eastAsia="標楷體" w:hAnsi="標楷體" w:hint="eastAsia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472C94" w:rsidTr="008702CD">
        <w:tc>
          <w:tcPr>
            <w:tcW w:w="2787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單位：</w:t>
            </w:r>
          </w:p>
        </w:tc>
        <w:tc>
          <w:tcPr>
            <w:tcW w:w="5575" w:type="dxa"/>
            <w:gridSpan w:val="2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2C94" w:rsidTr="007E332D">
        <w:tc>
          <w:tcPr>
            <w:tcW w:w="2787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執掌內容：</w:t>
            </w:r>
          </w:p>
        </w:tc>
        <w:tc>
          <w:tcPr>
            <w:tcW w:w="5575" w:type="dxa"/>
            <w:gridSpan w:val="2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8F9" w:rsidTr="00B1583B">
        <w:trPr>
          <w:trHeight w:val="1800"/>
        </w:trPr>
        <w:tc>
          <w:tcPr>
            <w:tcW w:w="2787" w:type="dxa"/>
          </w:tcPr>
          <w:p w:rsidR="000478F9" w:rsidRDefault="000478F9" w:rsidP="0004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單位人力：</w:t>
            </w:r>
          </w:p>
          <w:p w:rsidR="000478F9" w:rsidRPr="000478F9" w:rsidRDefault="000478F9" w:rsidP="00047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575" w:type="dxa"/>
            <w:gridSpan w:val="2"/>
          </w:tcPr>
          <w:p w:rsidR="000478F9" w:rsidRDefault="000478F9" w:rsidP="0004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正式人員：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人；行政助理：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人；</w:t>
            </w:r>
          </w:p>
          <w:p w:rsidR="000478F9" w:rsidRDefault="000478F9" w:rsidP="0004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技工：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標楷體" w:hint="eastAsia"/>
              </w:rPr>
              <w:t>工友：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人；</w:t>
            </w:r>
          </w:p>
          <w:p w:rsidR="000478F9" w:rsidRDefault="000478F9" w:rsidP="0004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標楷體" w:hint="eastAsia"/>
              </w:rPr>
              <w:t>業務助理：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</w:t>
            </w:r>
          </w:p>
          <w:p w:rsidR="000478F9" w:rsidRDefault="000478F9" w:rsidP="0004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478F9"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標楷體" w:hint="eastAsia"/>
              </w:rPr>
              <w:t>以工代賑：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</w:t>
            </w:r>
          </w:p>
          <w:p w:rsidR="000478F9" w:rsidRPr="000478F9" w:rsidRDefault="000478F9" w:rsidP="00047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替代役：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；國民年金服務員：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478F9">
              <w:rPr>
                <w:rFonts w:ascii="標楷體" w:eastAsia="標楷體" w:hAnsi="標楷體" w:hint="eastAsia"/>
              </w:rPr>
              <w:t>人</w:t>
            </w:r>
          </w:p>
        </w:tc>
      </w:tr>
      <w:tr w:rsidR="00472C94" w:rsidTr="002062AD">
        <w:tc>
          <w:tcPr>
            <w:tcW w:w="8362" w:type="dxa"/>
            <w:gridSpan w:val="3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承辦業務表</w:t>
            </w:r>
          </w:p>
        </w:tc>
      </w:tr>
      <w:tr w:rsidR="00472C94" w:rsidTr="00472C94">
        <w:tc>
          <w:tcPr>
            <w:tcW w:w="2787" w:type="dxa"/>
          </w:tcPr>
          <w:p w:rsidR="00472C94" w:rsidRDefault="00B52CF7" w:rsidP="00472C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87" w:type="dxa"/>
          </w:tcPr>
          <w:p w:rsidR="00472C94" w:rsidRDefault="00B52CF7" w:rsidP="00472C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88" w:type="dxa"/>
          </w:tcPr>
          <w:p w:rsidR="00472C94" w:rsidRDefault="00B52CF7" w:rsidP="00472C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承辦業務</w:t>
            </w:r>
          </w:p>
        </w:tc>
      </w:tr>
      <w:tr w:rsidR="00472C94" w:rsidTr="00472C94">
        <w:tc>
          <w:tcPr>
            <w:tcW w:w="2787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2C94" w:rsidTr="00472C94">
        <w:tc>
          <w:tcPr>
            <w:tcW w:w="2787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472C94" w:rsidRDefault="00472C94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261A" w:rsidTr="00472C94"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261A" w:rsidTr="00472C94"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261A" w:rsidTr="00472C94"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261A" w:rsidTr="00472C94"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261A" w:rsidTr="00472C94"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261A" w:rsidTr="00472C94"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F2261A" w:rsidRDefault="00F2261A" w:rsidP="00472C9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72C94" w:rsidRPr="00472C94" w:rsidRDefault="00F2261A" w:rsidP="00472C9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(表格可自行增加)</w:t>
      </w:r>
      <w:r w:rsidR="002C7B4B">
        <w:rPr>
          <w:rFonts w:ascii="標楷體" w:eastAsia="標楷體" w:hAnsi="標楷體" w:hint="eastAsia"/>
        </w:rPr>
        <w:t>(填寫完畢，電子檔請寄至skjh30326@yahoo.com.tw)(紙本核章後於1/2</w:t>
      </w:r>
      <w:r w:rsidR="000478F9">
        <w:rPr>
          <w:rFonts w:ascii="標楷體" w:eastAsia="標楷體" w:hAnsi="標楷體" w:hint="eastAsia"/>
        </w:rPr>
        <w:t>4</w:t>
      </w:r>
      <w:r w:rsidR="002C7B4B">
        <w:rPr>
          <w:rFonts w:ascii="標楷體" w:eastAsia="標楷體" w:hAnsi="標楷體" w:hint="eastAsia"/>
        </w:rPr>
        <w:t>日前送回人事室彙整)</w:t>
      </w:r>
    </w:p>
    <w:sectPr w:rsidR="00472C94" w:rsidRPr="00472C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5D" w:rsidRDefault="002C735D" w:rsidP="00472C94">
      <w:r>
        <w:separator/>
      </w:r>
    </w:p>
  </w:endnote>
  <w:endnote w:type="continuationSeparator" w:id="0">
    <w:p w:rsidR="002C735D" w:rsidRDefault="002C735D" w:rsidP="004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5D" w:rsidRDefault="002C735D" w:rsidP="00472C94">
      <w:r>
        <w:separator/>
      </w:r>
    </w:p>
  </w:footnote>
  <w:footnote w:type="continuationSeparator" w:id="0">
    <w:p w:rsidR="002C735D" w:rsidRDefault="002C735D" w:rsidP="00472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94"/>
    <w:rsid w:val="000478F9"/>
    <w:rsid w:val="00073863"/>
    <w:rsid w:val="002C735D"/>
    <w:rsid w:val="002C7B4B"/>
    <w:rsid w:val="00472C94"/>
    <w:rsid w:val="00B52CF7"/>
    <w:rsid w:val="00E3021B"/>
    <w:rsid w:val="00F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2C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2C94"/>
    <w:rPr>
      <w:sz w:val="20"/>
      <w:szCs w:val="20"/>
    </w:rPr>
  </w:style>
  <w:style w:type="table" w:styleId="a7">
    <w:name w:val="Table Grid"/>
    <w:basedOn w:val="a1"/>
    <w:uiPriority w:val="59"/>
    <w:rsid w:val="00472C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2C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2C94"/>
    <w:rPr>
      <w:sz w:val="20"/>
      <w:szCs w:val="20"/>
    </w:rPr>
  </w:style>
  <w:style w:type="table" w:styleId="a7">
    <w:name w:val="Table Grid"/>
    <w:basedOn w:val="a1"/>
    <w:uiPriority w:val="59"/>
    <w:rsid w:val="00472C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惠文</dc:creator>
  <cp:lastModifiedBy>user</cp:lastModifiedBy>
  <cp:revision>2</cp:revision>
  <cp:lastPrinted>2017-01-20T00:15:00Z</cp:lastPrinted>
  <dcterms:created xsi:type="dcterms:W3CDTF">2017-01-20T00:17:00Z</dcterms:created>
  <dcterms:modified xsi:type="dcterms:W3CDTF">2017-01-20T00:17:00Z</dcterms:modified>
</cp:coreProperties>
</file>