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3828"/>
      </w:tblGrid>
      <w:tr w:rsidR="00BB2688" w:rsidRPr="00BB2688" w:rsidTr="0050268F">
        <w:trPr>
          <w:trHeight w:val="43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88" w:rsidRPr="00BB2688" w:rsidRDefault="00BB2688" w:rsidP="00BB26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臺中市沙鹿區公所退休人員資料調查表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5A34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項</w:t>
            </w:r>
            <w:r w:rsidR="005A34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5A34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現有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5A34CF" w:rsidP="005A34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更正後資料</w:t>
            </w:r>
            <w:r w:rsidR="00BB2688"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(請填寫)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323C9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74658C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退休</w:t>
            </w:r>
            <w:r w:rsidR="00BB2688"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退休等級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退休日期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滿55歲退休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退休種類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支領方式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退休年資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基數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月退休金</w:t>
            </w:r>
            <w:r w:rsidRPr="00BB268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18"/>
                <w:szCs w:val="18"/>
              </w:rPr>
              <w:t>(百分比)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6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住宅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 </w:t>
            </w:r>
            <w:r w:rsidR="0074658C" w:rsidRP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(必填)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5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)  </w:t>
            </w:r>
            <w:r w:rsidR="0074658C" w:rsidRP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(必填)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8C" w:rsidRPr="00BB2688" w:rsidRDefault="0074658C" w:rsidP="0074658C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mail　(無則免填)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4658C" w:rsidRPr="00BB2688" w:rsidTr="0074658C">
        <w:trPr>
          <w:trHeight w:val="7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8C" w:rsidRPr="00BB2688" w:rsidRDefault="0074658C" w:rsidP="0074658C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連絡地址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(必填)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58C" w:rsidRPr="00BB2688" w:rsidRDefault="0074658C" w:rsidP="00BB2688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58C" w:rsidRPr="00BB2688" w:rsidRDefault="0074658C" w:rsidP="00BB2688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B2688" w:rsidRPr="00BB2688" w:rsidTr="0074658C">
        <w:trPr>
          <w:trHeight w:val="69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戶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籍</w:t>
            </w:r>
            <w:r w:rsid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</w:t>
            </w:r>
            <w:r w:rsidR="0074658C" w:rsidRPr="007465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(必填)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金融機構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74658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帳</w:t>
            </w:r>
            <w:r w:rsidR="005A34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88" w:rsidRPr="00BB2688" w:rsidRDefault="00BB2688" w:rsidP="005A3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如成立本所退休人員聯誼會</w:t>
            </w:r>
            <w:r w:rsidR="005A34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(請勾選)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9B1BED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       ) 本人願意參加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688" w:rsidRPr="00BB2688" w:rsidRDefault="00BB2688" w:rsidP="00BB26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88" w:rsidRPr="00BB2688" w:rsidRDefault="00BB2688" w:rsidP="009B1BED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      </w:t>
            </w:r>
            <w:r w:rsidR="005A34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 本人不願意參加</w:t>
            </w:r>
          </w:p>
        </w:tc>
      </w:tr>
      <w:tr w:rsidR="00BB2688" w:rsidRPr="00BB2688" w:rsidTr="0074658C">
        <w:trPr>
          <w:trHeight w:val="4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68F" w:rsidRDefault="00BB2688" w:rsidP="005A3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需本所提供之協助、</w:t>
            </w:r>
          </w:p>
          <w:p w:rsidR="005A34CF" w:rsidRDefault="00BB2688" w:rsidP="005A3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服務，或其他建議</w:t>
            </w:r>
          </w:p>
          <w:p w:rsidR="00BB2688" w:rsidRPr="00BB2688" w:rsidRDefault="00BB2688" w:rsidP="005A34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（請敘明）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68F" w:rsidRDefault="0050268F" w:rsidP="00BB26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50268F" w:rsidRDefault="0050268F" w:rsidP="00BB26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BB2688" w:rsidRPr="00BB2688" w:rsidRDefault="00BB2688" w:rsidP="00BB26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B26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B2688" w:rsidRDefault="00BB2688">
      <w:r>
        <w:rPr>
          <w:rFonts w:hint="eastAsia"/>
        </w:rPr>
        <w:t>註：</w:t>
      </w:r>
    </w:p>
    <w:p w:rsidR="00BB2688" w:rsidRDefault="00BB2688" w:rsidP="00BB26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本表各項資料請逐項校對後，如有異動或誤植，請更正後</w:t>
      </w:r>
      <w:r>
        <w:rPr>
          <w:rFonts w:hint="eastAsia"/>
        </w:rPr>
        <w:t xml:space="preserve"> (</w:t>
      </w:r>
      <w:r w:rsidRPr="00BB2688">
        <w:rPr>
          <w:rFonts w:hint="eastAsia"/>
        </w:rPr>
        <w:t>金融機構帳號</w:t>
      </w:r>
      <w:r>
        <w:rPr>
          <w:rFonts w:hint="eastAsia"/>
        </w:rPr>
        <w:t>異動者，請另附存摺影本</w:t>
      </w:r>
      <w:r>
        <w:rPr>
          <w:rFonts w:hint="eastAsia"/>
        </w:rPr>
        <w:t>)</w:t>
      </w:r>
      <w:r w:rsidRPr="00BB2688"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B2688" w:rsidRDefault="005A34CF" w:rsidP="00BB26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臺端個人資料請務必儘量填寫齊全正確，以利連繫，</w:t>
      </w:r>
      <w:r w:rsidR="00BB2688">
        <w:rPr>
          <w:rFonts w:hint="eastAsia"/>
        </w:rPr>
        <w:t>本室將</w:t>
      </w:r>
      <w:r>
        <w:rPr>
          <w:rFonts w:hint="eastAsia"/>
        </w:rPr>
        <w:t>依法</w:t>
      </w:r>
      <w:r w:rsidR="00BB2688">
        <w:rPr>
          <w:rFonts w:hint="eastAsia"/>
        </w:rPr>
        <w:t>善</w:t>
      </w:r>
      <w:r>
        <w:rPr>
          <w:rFonts w:hint="eastAsia"/>
        </w:rPr>
        <w:t>盡保管責任。</w:t>
      </w:r>
    </w:p>
    <w:p w:rsidR="00BB2688" w:rsidRDefault="00BB2688" w:rsidP="00BB268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本表不論有無更正，均請簽名後寄回：</w:t>
      </w:r>
    </w:p>
    <w:p w:rsidR="00BB2688" w:rsidRDefault="005A34CF" w:rsidP="005A34CF">
      <w:pPr>
        <w:ind w:firstLineChars="150" w:firstLine="360"/>
      </w:pPr>
      <w:r w:rsidRPr="005A34CF">
        <w:rPr>
          <w:rFonts w:hint="eastAsia"/>
        </w:rPr>
        <w:t>43352</w:t>
      </w:r>
      <w:r>
        <w:rPr>
          <w:rFonts w:hint="eastAsia"/>
        </w:rPr>
        <w:t xml:space="preserve"> </w:t>
      </w:r>
      <w:r w:rsidRPr="005A34CF">
        <w:rPr>
          <w:rFonts w:hint="eastAsia"/>
        </w:rPr>
        <w:t>臺中市沙鹿區北勢里鎮政路</w:t>
      </w:r>
      <w:r w:rsidRPr="005A34CF">
        <w:rPr>
          <w:rFonts w:hint="eastAsia"/>
        </w:rPr>
        <w:t>8</w:t>
      </w:r>
      <w:r w:rsidRPr="005A34CF">
        <w:rPr>
          <w:rFonts w:hint="eastAsia"/>
        </w:rPr>
        <w:t>號</w:t>
      </w:r>
      <w:r>
        <w:rPr>
          <w:rFonts w:hint="eastAsia"/>
        </w:rPr>
        <w:t xml:space="preserve">，　</w:t>
      </w:r>
      <w:r w:rsidR="00BB2688" w:rsidRPr="00BB2688">
        <w:rPr>
          <w:rFonts w:hint="eastAsia"/>
        </w:rPr>
        <w:t>臺中市沙鹿區公所</w:t>
      </w:r>
      <w:r w:rsidR="00BB2688">
        <w:rPr>
          <w:rFonts w:hint="eastAsia"/>
        </w:rPr>
        <w:t>人事室</w:t>
      </w:r>
      <w:r>
        <w:rPr>
          <w:rFonts w:hint="eastAsia"/>
        </w:rPr>
        <w:t xml:space="preserve">  </w:t>
      </w:r>
      <w:r w:rsidR="00BB2688">
        <w:rPr>
          <w:rFonts w:hint="eastAsia"/>
        </w:rPr>
        <w:t>收</w:t>
      </w:r>
    </w:p>
    <w:p w:rsidR="00BB2688" w:rsidRPr="005A34CF" w:rsidRDefault="00BB2688"/>
    <w:p w:rsidR="005E33D5" w:rsidRDefault="00BB2688">
      <w:pPr>
        <w:rPr>
          <w:b/>
        </w:rPr>
      </w:pPr>
      <w:r w:rsidRPr="005A34CF">
        <w:rPr>
          <w:rFonts w:hint="eastAsia"/>
          <w:b/>
        </w:rPr>
        <w:t xml:space="preserve">　　　　　　　　　</w:t>
      </w:r>
      <w:r w:rsidR="005A34CF">
        <w:rPr>
          <w:rFonts w:hint="eastAsia"/>
          <w:b/>
        </w:rPr>
        <w:t xml:space="preserve">        </w:t>
      </w:r>
      <w:r w:rsidRPr="005A34CF">
        <w:rPr>
          <w:rFonts w:hint="eastAsia"/>
          <w:b/>
        </w:rPr>
        <w:t xml:space="preserve">退休人員：　</w:t>
      </w:r>
      <w:r w:rsidRPr="005A34CF">
        <w:rPr>
          <w:rFonts w:hint="eastAsia"/>
          <w:b/>
          <w:u w:val="single"/>
        </w:rPr>
        <w:t xml:space="preserve">　　　　　</w:t>
      </w:r>
      <w:r w:rsidR="005A34CF">
        <w:rPr>
          <w:rFonts w:hint="eastAsia"/>
          <w:b/>
          <w:u w:val="single"/>
        </w:rPr>
        <w:t xml:space="preserve">  </w:t>
      </w:r>
      <w:r w:rsidRPr="005A34CF">
        <w:rPr>
          <w:rFonts w:hint="eastAsia"/>
          <w:b/>
          <w:u w:val="single"/>
        </w:rPr>
        <w:t xml:space="preserve">　　</w:t>
      </w:r>
      <w:r w:rsidRPr="005A34CF">
        <w:rPr>
          <w:rFonts w:hint="eastAsia"/>
          <w:b/>
          <w:shd w:val="pct15" w:color="auto" w:fill="FFFFFF"/>
        </w:rPr>
        <w:t>（請簽名）</w:t>
      </w:r>
    </w:p>
    <w:p w:rsidR="005A34CF" w:rsidRDefault="005A34CF">
      <w:pPr>
        <w:rPr>
          <w:b/>
        </w:rPr>
      </w:pPr>
      <w:r>
        <w:rPr>
          <w:rFonts w:hint="eastAsia"/>
          <w:b/>
        </w:rPr>
        <w:t xml:space="preserve">                                    </w:t>
      </w:r>
    </w:p>
    <w:p w:rsidR="005A34CF" w:rsidRPr="005A34CF" w:rsidRDefault="005A34CF">
      <w:pPr>
        <w:rPr>
          <w:b/>
        </w:rPr>
      </w:pPr>
      <w:r>
        <w:rPr>
          <w:rFonts w:hint="eastAsia"/>
          <w:b/>
        </w:rPr>
        <w:t xml:space="preserve">　　　　　　　　　　　　　　　　　　　</w:t>
      </w:r>
      <w:r w:rsidR="00677B9D">
        <w:rPr>
          <w:rFonts w:hint="eastAsia"/>
          <w:b/>
        </w:rPr>
        <w:t xml:space="preserve">     </w:t>
      </w:r>
      <w:bookmarkStart w:id="0" w:name="_GoBack"/>
      <w:bookmarkEnd w:id="0"/>
      <w:r>
        <w:rPr>
          <w:rFonts w:hint="eastAsia"/>
          <w:b/>
        </w:rPr>
        <w:t>年　　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日</w:t>
      </w:r>
    </w:p>
    <w:sectPr w:rsidR="005A34CF" w:rsidRPr="005A34CF" w:rsidSect="0074658C">
      <w:pgSz w:w="11906" w:h="16838"/>
      <w:pgMar w:top="709" w:right="1416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6F56"/>
    <w:multiLevelType w:val="hybridMultilevel"/>
    <w:tmpl w:val="CFCAFC12"/>
    <w:lvl w:ilvl="0" w:tplc="8BB07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88"/>
    <w:rsid w:val="00323C93"/>
    <w:rsid w:val="00472CF0"/>
    <w:rsid w:val="0050268F"/>
    <w:rsid w:val="005A34CF"/>
    <w:rsid w:val="005E33D5"/>
    <w:rsid w:val="00677B9D"/>
    <w:rsid w:val="0074658C"/>
    <w:rsid w:val="009B1BED"/>
    <w:rsid w:val="00B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2014-10-21T06:46:00Z</cp:lastPrinted>
  <dcterms:created xsi:type="dcterms:W3CDTF">2016-11-11T05:32:00Z</dcterms:created>
  <dcterms:modified xsi:type="dcterms:W3CDTF">2016-11-11T05:33:00Z</dcterms:modified>
</cp:coreProperties>
</file>