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9F" w:rsidRPr="00117FB2" w:rsidRDefault="00117FB2" w:rsidP="00117FB2">
      <w:pPr>
        <w:jc w:val="center"/>
        <w:rPr>
          <w:rFonts w:ascii="標楷體" w:eastAsia="標楷體" w:hAnsi="標楷體"/>
          <w:sz w:val="28"/>
        </w:rPr>
      </w:pPr>
      <w:r w:rsidRPr="00117FB2">
        <w:rPr>
          <w:rFonts w:ascii="標楷體" w:eastAsia="標楷體" w:hAnsi="標楷體"/>
          <w:sz w:val="28"/>
        </w:rPr>
        <w:t>臺中市</w:t>
      </w:r>
      <w:r w:rsidR="00B27A37">
        <w:rPr>
          <w:rFonts w:ascii="標楷體" w:eastAsia="標楷體" w:hAnsi="標楷體" w:hint="eastAsia"/>
          <w:sz w:val="28"/>
        </w:rPr>
        <w:t>沙鹿</w:t>
      </w:r>
      <w:r w:rsidRPr="00117FB2">
        <w:rPr>
          <w:rFonts w:ascii="標楷體" w:eastAsia="標楷體" w:hAnsi="標楷體"/>
          <w:sz w:val="28"/>
        </w:rPr>
        <w:t>區公所運用台電公司促進電力開發協助金經費明細表</w:t>
      </w:r>
    </w:p>
    <w:p w:rsidR="00117FB2" w:rsidRPr="00117FB2" w:rsidRDefault="00117FB2" w:rsidP="00117FB2">
      <w:pPr>
        <w:jc w:val="center"/>
        <w:rPr>
          <w:rFonts w:ascii="標楷體" w:eastAsia="標楷體" w:hAnsi="標楷體"/>
          <w:sz w:val="28"/>
        </w:rPr>
      </w:pPr>
      <w:r w:rsidRPr="00117FB2">
        <w:rPr>
          <w:rFonts w:ascii="標楷體" w:eastAsia="標楷體" w:hAnsi="標楷體" w:hint="eastAsia"/>
          <w:sz w:val="28"/>
        </w:rPr>
        <w:t>&lt;105年1月-12月止&gt;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33"/>
        <w:gridCol w:w="4111"/>
        <w:gridCol w:w="850"/>
        <w:gridCol w:w="2434"/>
      </w:tblGrid>
      <w:tr w:rsidR="006C74DB" w:rsidRPr="00117FB2" w:rsidTr="00A6396F">
        <w:trPr>
          <w:jc w:val="center"/>
        </w:trPr>
        <w:tc>
          <w:tcPr>
            <w:tcW w:w="534" w:type="dxa"/>
            <w:vAlign w:val="center"/>
          </w:tcPr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17FB2">
              <w:rPr>
                <w:rFonts w:ascii="標楷體" w:eastAsia="標楷體" w:hAnsi="標楷體"/>
              </w:rPr>
              <w:t>項 次</w:t>
            </w:r>
          </w:p>
        </w:tc>
        <w:tc>
          <w:tcPr>
            <w:tcW w:w="2633" w:type="dxa"/>
            <w:vAlign w:val="center"/>
          </w:tcPr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</w:rPr>
            </w:pPr>
            <w:r w:rsidRPr="00117FB2">
              <w:rPr>
                <w:rFonts w:ascii="標楷體" w:eastAsia="標楷體" w:hAnsi="標楷體"/>
              </w:rPr>
              <w:t>工作</w:t>
            </w:r>
            <w:r w:rsidR="00F14174">
              <w:rPr>
                <w:rFonts w:ascii="標楷體" w:eastAsia="標楷體" w:hAnsi="標楷體" w:hint="eastAsia"/>
              </w:rPr>
              <w:t>(業務)</w:t>
            </w:r>
            <w:r w:rsidRPr="00117FB2">
              <w:rPr>
                <w:rFonts w:ascii="標楷體" w:eastAsia="標楷體" w:hAnsi="標楷體"/>
              </w:rPr>
              <w:t>計畫</w:t>
            </w:r>
          </w:p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17FB2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4111" w:type="dxa"/>
            <w:vAlign w:val="center"/>
          </w:tcPr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</w:rPr>
            </w:pPr>
            <w:r w:rsidRPr="00117FB2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50" w:type="dxa"/>
            <w:vAlign w:val="center"/>
          </w:tcPr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</w:rPr>
            </w:pPr>
            <w:r w:rsidRPr="00117FB2"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2434" w:type="dxa"/>
            <w:vAlign w:val="center"/>
          </w:tcPr>
          <w:p w:rsidR="00117FB2" w:rsidRPr="00117FB2" w:rsidRDefault="00117FB2" w:rsidP="00117FB2">
            <w:pPr>
              <w:jc w:val="center"/>
              <w:rPr>
                <w:rFonts w:ascii="標楷體" w:eastAsia="標楷體" w:hAnsi="標楷體"/>
              </w:rPr>
            </w:pPr>
            <w:r w:rsidRPr="00117FB2">
              <w:rPr>
                <w:rFonts w:ascii="標楷體" w:eastAsia="標楷體" w:hAnsi="標楷體"/>
              </w:rPr>
              <w:t>經費〈元〉</w:t>
            </w:r>
          </w:p>
        </w:tc>
      </w:tr>
      <w:tr w:rsidR="006C74DB" w:rsidRPr="006C74DB" w:rsidTr="00A6396F">
        <w:trPr>
          <w:jc w:val="center"/>
        </w:trPr>
        <w:tc>
          <w:tcPr>
            <w:tcW w:w="534" w:type="dxa"/>
          </w:tcPr>
          <w:p w:rsidR="00117FB2" w:rsidRPr="006C74DB" w:rsidRDefault="00117FB2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33" w:type="dxa"/>
          </w:tcPr>
          <w:p w:rsidR="00117FB2" w:rsidRPr="005E0196" w:rsidRDefault="006C74DB" w:rsidP="00047EE5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區公所業務</w:t>
            </w:r>
            <w:r w:rsidR="00047EE5"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Pr="005E0196">
              <w:rPr>
                <w:rFonts w:ascii="標楷體" w:eastAsia="標楷體" w:hAnsi="標楷體" w:hint="eastAsia"/>
                <w:szCs w:val="24"/>
              </w:rPr>
              <w:t>民政業務</w:t>
            </w:r>
            <w:r w:rsidR="005B2288" w:rsidRPr="005E0196">
              <w:rPr>
                <w:rFonts w:ascii="標楷體" w:eastAsia="標楷體" w:hAnsi="標楷體" w:hint="eastAsia"/>
                <w:szCs w:val="24"/>
              </w:rPr>
              <w:t>業務費</w:t>
            </w:r>
            <w:r w:rsidRPr="005E0196">
              <w:rPr>
                <w:rFonts w:ascii="標楷體" w:eastAsia="標楷體" w:hAnsi="標楷體" w:hint="eastAsia"/>
                <w:szCs w:val="24"/>
              </w:rPr>
              <w:t>-一般事務費</w:t>
            </w:r>
          </w:p>
        </w:tc>
        <w:tc>
          <w:tcPr>
            <w:tcW w:w="4111" w:type="dxa"/>
          </w:tcPr>
          <w:p w:rsidR="00117FB2" w:rsidRPr="005E0196" w:rsidRDefault="006C74DB" w:rsidP="006B57E8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辦理公民民主生活教育</w:t>
            </w:r>
            <w:r w:rsidR="005B2288" w:rsidRPr="005E0196">
              <w:rPr>
                <w:rFonts w:ascii="標楷體" w:eastAsia="標楷體" w:hAnsi="標楷體" w:hint="eastAsia"/>
                <w:szCs w:val="24"/>
              </w:rPr>
              <w:t>暨支持</w:t>
            </w:r>
            <w:r w:rsidR="006B57E8">
              <w:rPr>
                <w:rFonts w:ascii="標楷體" w:eastAsia="標楷體" w:hAnsi="標楷體" w:hint="eastAsia"/>
                <w:szCs w:val="24"/>
              </w:rPr>
              <w:t>台</w:t>
            </w:r>
            <w:r w:rsidR="005B2288" w:rsidRPr="005E0196">
              <w:rPr>
                <w:rFonts w:ascii="標楷體" w:eastAsia="標楷體" w:hAnsi="標楷體" w:hint="eastAsia"/>
                <w:szCs w:val="24"/>
              </w:rPr>
              <w:t>電公司節約能源宣導活動</w:t>
            </w:r>
            <w:r w:rsidR="00F03A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117FB2" w:rsidRPr="006C74DB" w:rsidRDefault="006C74DB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117FB2" w:rsidRPr="006C74DB" w:rsidRDefault="003A4C8D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152,240元</w:t>
            </w:r>
          </w:p>
        </w:tc>
      </w:tr>
      <w:tr w:rsidR="005B2288" w:rsidRPr="006C74DB" w:rsidTr="00A6396F">
        <w:trPr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33" w:type="dxa"/>
          </w:tcPr>
          <w:p w:rsidR="005B2288" w:rsidRPr="005E0196" w:rsidRDefault="005B2288" w:rsidP="00047EE5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區公所業務</w:t>
            </w:r>
            <w:r w:rsidR="00047EE5"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Pr="005E0196">
              <w:rPr>
                <w:rFonts w:ascii="標楷體" w:eastAsia="標楷體" w:hAnsi="標楷體" w:hint="eastAsia"/>
                <w:szCs w:val="24"/>
              </w:rPr>
              <w:t>民政業務業務費-一般事務費</w:t>
            </w:r>
          </w:p>
        </w:tc>
        <w:tc>
          <w:tcPr>
            <w:tcW w:w="4111" w:type="dxa"/>
          </w:tcPr>
          <w:p w:rsidR="005B2288" w:rsidRPr="005E0196" w:rsidRDefault="00F03D0A" w:rsidP="00F84CD0">
            <w:pPr>
              <w:rPr>
                <w:rFonts w:ascii="標楷體" w:eastAsia="標楷體" w:hAnsi="標楷體"/>
                <w:szCs w:val="24"/>
              </w:rPr>
            </w:pPr>
            <w:r w:rsidRPr="00F03D0A">
              <w:rPr>
                <w:rFonts w:ascii="標楷體" w:eastAsia="標楷體" w:hAnsi="標楷體" w:hint="eastAsia"/>
                <w:szCs w:val="24"/>
              </w:rPr>
              <w:t>辦理社會教育、體育及運動休閒活動</w:t>
            </w:r>
            <w:r w:rsidR="00F03A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3A4C8D" w:rsidRPr="00667871" w:rsidRDefault="00667871" w:rsidP="00D834C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67871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D834C4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  <w:r w:rsidRPr="00667871">
              <w:rPr>
                <w:rFonts w:ascii="標楷體" w:eastAsia="標楷體" w:hAnsi="標楷體" w:hint="eastAsia"/>
                <w:sz w:val="22"/>
                <w:szCs w:val="24"/>
              </w:rPr>
              <w:t>5,000元</w:t>
            </w:r>
          </w:p>
        </w:tc>
      </w:tr>
      <w:tr w:rsidR="005B2288" w:rsidRPr="006C74DB" w:rsidTr="00A6396F">
        <w:trPr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33" w:type="dxa"/>
          </w:tcPr>
          <w:p w:rsidR="005B2288" w:rsidRPr="005E0196" w:rsidRDefault="00CB1675" w:rsidP="00047EE5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區公所業務</w:t>
            </w:r>
            <w:r w:rsidR="00047EE5"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Pr="005E0196">
              <w:rPr>
                <w:rFonts w:ascii="標楷體" w:eastAsia="標楷體" w:hAnsi="標楷體" w:hint="eastAsia"/>
                <w:szCs w:val="24"/>
              </w:rPr>
              <w:t>民政業務</w:t>
            </w:r>
            <w:r w:rsidR="006556A2">
              <w:rPr>
                <w:rFonts w:ascii="標楷體" w:eastAsia="標楷體" w:hAnsi="標楷體" w:hint="eastAsia"/>
                <w:szCs w:val="24"/>
              </w:rPr>
              <w:t>-</w:t>
            </w:r>
            <w:r w:rsidR="006556A2" w:rsidRPr="006556A2">
              <w:rPr>
                <w:rFonts w:ascii="標楷體" w:eastAsia="標楷體" w:hAnsi="標楷體" w:hint="eastAsia"/>
                <w:szCs w:val="24"/>
              </w:rPr>
              <w:t>獎補助費</w:t>
            </w:r>
            <w:r w:rsidRPr="005E0196">
              <w:rPr>
                <w:rFonts w:ascii="標楷體" w:eastAsia="標楷體" w:hAnsi="標楷體" w:hint="eastAsia"/>
                <w:szCs w:val="24"/>
              </w:rPr>
              <w:t>-對國內團體之捐助</w:t>
            </w:r>
          </w:p>
        </w:tc>
        <w:tc>
          <w:tcPr>
            <w:tcW w:w="4111" w:type="dxa"/>
          </w:tcPr>
          <w:p w:rsidR="00CB1675" w:rsidRPr="005E0196" w:rsidRDefault="00402C9C" w:rsidP="005E0196">
            <w:pPr>
              <w:rPr>
                <w:rFonts w:ascii="標楷體" w:eastAsia="標楷體" w:hAnsi="標楷體"/>
                <w:szCs w:val="24"/>
              </w:rPr>
            </w:pPr>
            <w:r w:rsidRPr="00402C9C">
              <w:rPr>
                <w:rFonts w:ascii="標楷體" w:eastAsia="標楷體" w:hAnsi="標楷體" w:hint="eastAsia"/>
                <w:szCs w:val="24"/>
              </w:rPr>
              <w:t>補助義務性團體經費(含義警、民防、義消、婦宣及義交等)舉辦體育、觀摩、研習、訓練或公益推廣並協助政令宣導之義務性活動</w:t>
            </w:r>
            <w:r w:rsidR="00F03A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3A4C8D" w:rsidRPr="003A4C8D" w:rsidRDefault="00667871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80,000元</w:t>
            </w:r>
          </w:p>
        </w:tc>
      </w:tr>
      <w:tr w:rsidR="005B2288" w:rsidRPr="006C74DB" w:rsidTr="00A6396F">
        <w:trPr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33" w:type="dxa"/>
          </w:tcPr>
          <w:p w:rsidR="005B2288" w:rsidRPr="005E0196" w:rsidRDefault="00DC6975" w:rsidP="00047EE5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區公所業務</w:t>
            </w:r>
            <w:r w:rsidR="00047EE5"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Pr="005E0196">
              <w:rPr>
                <w:rFonts w:ascii="標楷體" w:eastAsia="標楷體" w:hAnsi="標楷體" w:hint="eastAsia"/>
                <w:szCs w:val="24"/>
              </w:rPr>
              <w:t>民政業務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6556A2">
              <w:rPr>
                <w:rFonts w:ascii="標楷體" w:eastAsia="標楷體" w:hAnsi="標楷體" w:hint="eastAsia"/>
                <w:szCs w:val="24"/>
              </w:rPr>
              <w:t>獎補助費</w:t>
            </w:r>
            <w:r w:rsidRPr="005E0196">
              <w:rPr>
                <w:rFonts w:ascii="標楷體" w:eastAsia="標楷體" w:hAnsi="標楷體" w:hint="eastAsia"/>
                <w:szCs w:val="24"/>
              </w:rPr>
              <w:t>-對國內團體之捐助</w:t>
            </w:r>
          </w:p>
        </w:tc>
        <w:tc>
          <w:tcPr>
            <w:tcW w:w="4111" w:type="dxa"/>
          </w:tcPr>
          <w:p w:rsidR="005B2288" w:rsidRPr="005E0196" w:rsidRDefault="00362627" w:rsidP="00F84CD0">
            <w:pPr>
              <w:rPr>
                <w:rFonts w:ascii="標楷體" w:eastAsia="標楷體" w:hAnsi="標楷體"/>
                <w:szCs w:val="24"/>
              </w:rPr>
            </w:pPr>
            <w:r w:rsidRPr="00362627">
              <w:rPr>
                <w:rFonts w:ascii="標楷體" w:eastAsia="標楷體" w:hAnsi="標楷體" w:hint="eastAsia"/>
                <w:szCs w:val="24"/>
              </w:rPr>
              <w:t>補助各體育、人民團體等舉辦體育及運動休閒活動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5B2288" w:rsidRPr="006C74DB" w:rsidRDefault="00667871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300,000元</w:t>
            </w:r>
          </w:p>
        </w:tc>
      </w:tr>
      <w:tr w:rsidR="005B2288" w:rsidRPr="006C74DB" w:rsidTr="00A6396F">
        <w:trPr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33" w:type="dxa"/>
          </w:tcPr>
          <w:p w:rsidR="005B2288" w:rsidRPr="005E0196" w:rsidRDefault="00CB1675" w:rsidP="005E0196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區公所業務-人文業務業務費-一般事務費</w:t>
            </w:r>
          </w:p>
        </w:tc>
        <w:tc>
          <w:tcPr>
            <w:tcW w:w="4111" w:type="dxa"/>
          </w:tcPr>
          <w:p w:rsidR="005B2288" w:rsidRPr="005E0196" w:rsidRDefault="00CB1675" w:rsidP="00F84CD0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辦理人文藝術觀光慶典等活動</w:t>
            </w:r>
            <w:r w:rsidR="00F84C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5B2288" w:rsidRPr="006C74DB" w:rsidRDefault="002E284F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813,000元</w:t>
            </w:r>
          </w:p>
        </w:tc>
      </w:tr>
      <w:tr w:rsidR="005B2288" w:rsidRPr="006C74DB" w:rsidTr="00A6396F">
        <w:trPr>
          <w:trHeight w:val="1314"/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33" w:type="dxa"/>
          </w:tcPr>
          <w:p w:rsidR="005B2288" w:rsidRPr="005E0196" w:rsidRDefault="00242A71" w:rsidP="005E0196">
            <w:pPr>
              <w:rPr>
                <w:rFonts w:ascii="標楷體" w:eastAsia="標楷體" w:hAnsi="標楷體"/>
                <w:szCs w:val="24"/>
              </w:rPr>
            </w:pPr>
            <w:r w:rsidRPr="00242A71">
              <w:rPr>
                <w:rFonts w:ascii="標楷體" w:eastAsia="標楷體" w:hAnsi="標楷體" w:hint="eastAsia"/>
                <w:szCs w:val="24"/>
              </w:rPr>
              <w:t>一般建築及設備</w:t>
            </w:r>
            <w:r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="00CB1675" w:rsidRPr="00242A71">
              <w:rPr>
                <w:rFonts w:ascii="標楷體" w:eastAsia="標楷體" w:hAnsi="標楷體" w:hint="eastAsia"/>
                <w:szCs w:val="24"/>
              </w:rPr>
              <w:t>一般建築及設備</w:t>
            </w:r>
            <w:r w:rsidR="00CB1675" w:rsidRPr="005E0196">
              <w:rPr>
                <w:rFonts w:ascii="標楷體" w:eastAsia="標楷體" w:hAnsi="標楷體" w:hint="eastAsia"/>
                <w:szCs w:val="24"/>
              </w:rPr>
              <w:t>-</w:t>
            </w:r>
            <w:r w:rsidR="006C0E77">
              <w:rPr>
                <w:rFonts w:ascii="標楷體" w:eastAsia="標楷體" w:hAnsi="標楷體" w:hint="eastAsia"/>
                <w:szCs w:val="24"/>
              </w:rPr>
              <w:t>設備及投資-</w:t>
            </w:r>
            <w:r w:rsidR="00CB1675" w:rsidRPr="005E0196">
              <w:rPr>
                <w:rFonts w:ascii="標楷體" w:eastAsia="標楷體" w:hAnsi="標楷體" w:hint="eastAsia"/>
                <w:szCs w:val="24"/>
              </w:rPr>
              <w:t>公共建設及設施費</w:t>
            </w:r>
          </w:p>
        </w:tc>
        <w:tc>
          <w:tcPr>
            <w:tcW w:w="4111" w:type="dxa"/>
          </w:tcPr>
          <w:p w:rsidR="005B2288" w:rsidRPr="005E0196" w:rsidRDefault="00CB1675" w:rsidP="00272EA0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辦理環境改造及綠美化等</w:t>
            </w:r>
            <w:r w:rsidR="00272EA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5B2288" w:rsidRPr="006C74DB" w:rsidRDefault="005367E7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82,088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5B2288" w:rsidRPr="006C74DB" w:rsidTr="00A6396F">
        <w:trPr>
          <w:jc w:val="center"/>
        </w:trPr>
        <w:tc>
          <w:tcPr>
            <w:tcW w:w="534" w:type="dxa"/>
          </w:tcPr>
          <w:p w:rsidR="005B2288" w:rsidRPr="006C74DB" w:rsidRDefault="005B2288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33" w:type="dxa"/>
          </w:tcPr>
          <w:p w:rsidR="005B2288" w:rsidRPr="005E0196" w:rsidRDefault="005B2288" w:rsidP="00D342C7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社政業務-社會福利</w:t>
            </w:r>
            <w:r w:rsidR="00D342C7">
              <w:rPr>
                <w:rFonts w:ascii="標楷體" w:eastAsia="標楷體" w:hAnsi="標楷體" w:hint="eastAsia"/>
                <w:szCs w:val="24"/>
              </w:rPr>
              <w:t>-</w:t>
            </w:r>
            <w:r w:rsidR="00D342C7" w:rsidRPr="00D342C7">
              <w:rPr>
                <w:rFonts w:ascii="標楷體" w:eastAsia="標楷體" w:hAnsi="標楷體" w:hint="eastAsia"/>
                <w:szCs w:val="24"/>
              </w:rPr>
              <w:t xml:space="preserve"> 獎補助費</w:t>
            </w:r>
            <w:r w:rsidR="00D342C7">
              <w:rPr>
                <w:rFonts w:ascii="標楷體" w:eastAsia="標楷體" w:hAnsi="標楷體" w:hint="eastAsia"/>
                <w:szCs w:val="24"/>
              </w:rPr>
              <w:t>-</w:t>
            </w:r>
            <w:r w:rsidR="00D342C7" w:rsidRPr="00D342C7">
              <w:rPr>
                <w:rFonts w:ascii="標楷體" w:eastAsia="標楷體" w:hAnsi="標楷體" w:hint="eastAsia"/>
                <w:szCs w:val="24"/>
              </w:rPr>
              <w:t>社會福利津貼及濟助</w:t>
            </w:r>
          </w:p>
        </w:tc>
        <w:tc>
          <w:tcPr>
            <w:tcW w:w="4111" w:type="dxa"/>
          </w:tcPr>
          <w:p w:rsidR="005B2288" w:rsidRPr="005E0196" w:rsidRDefault="00CB1675" w:rsidP="005E0196">
            <w:pPr>
              <w:rPr>
                <w:rFonts w:ascii="標楷體" w:eastAsia="標楷體" w:hAnsi="標楷體"/>
                <w:szCs w:val="24"/>
              </w:rPr>
            </w:pPr>
            <w:r w:rsidRPr="005E0196">
              <w:rPr>
                <w:rFonts w:ascii="標楷體" w:eastAsia="標楷體" w:hAnsi="標楷體" w:hint="eastAsia"/>
                <w:szCs w:val="24"/>
              </w:rPr>
              <w:t>辦理發放本區區民身故慰問金及婦女生育補助津貼</w:t>
            </w:r>
            <w:r w:rsidR="00682B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</w:tcPr>
          <w:p w:rsidR="005B2288" w:rsidRDefault="005B2288" w:rsidP="005B2288">
            <w:pPr>
              <w:jc w:val="center"/>
            </w:pPr>
            <w:r w:rsidRPr="009751C6">
              <w:rPr>
                <w:rFonts w:ascii="標楷體" w:eastAsia="標楷體" w:hAnsi="標楷體" w:hint="eastAsia"/>
                <w:szCs w:val="24"/>
              </w:rPr>
              <w:t>本所</w:t>
            </w:r>
          </w:p>
        </w:tc>
        <w:tc>
          <w:tcPr>
            <w:tcW w:w="2434" w:type="dxa"/>
          </w:tcPr>
          <w:p w:rsidR="005B2288" w:rsidRPr="006C74DB" w:rsidRDefault="00060E8C" w:rsidP="006678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12,</w:t>
            </w:r>
            <w:r w:rsidR="003A4C8D">
              <w:rPr>
                <w:rFonts w:ascii="標楷體" w:eastAsia="標楷體" w:hAnsi="標楷體" w:hint="eastAsia"/>
                <w:szCs w:val="24"/>
              </w:rPr>
              <w:t>688</w:t>
            </w:r>
            <w:r>
              <w:rPr>
                <w:rFonts w:ascii="標楷體" w:eastAsia="標楷體" w:hAnsi="標楷體" w:hint="eastAsia"/>
                <w:szCs w:val="24"/>
              </w:rPr>
              <w:t>,000</w:t>
            </w:r>
            <w:r w:rsidR="003A4C8D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17FB2" w:rsidRPr="006C74DB" w:rsidTr="00A6396F">
        <w:trPr>
          <w:trHeight w:val="1103"/>
          <w:jc w:val="center"/>
        </w:trPr>
        <w:tc>
          <w:tcPr>
            <w:tcW w:w="3167" w:type="dxa"/>
            <w:gridSpan w:val="2"/>
            <w:vAlign w:val="center"/>
          </w:tcPr>
          <w:p w:rsidR="00117FB2" w:rsidRPr="006C74DB" w:rsidRDefault="00117FB2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74DB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4111" w:type="dxa"/>
          </w:tcPr>
          <w:p w:rsidR="00117FB2" w:rsidRPr="006C74DB" w:rsidRDefault="00117FB2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117FB2" w:rsidRPr="006C74DB" w:rsidRDefault="00117FB2" w:rsidP="00117F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34" w:type="dxa"/>
          </w:tcPr>
          <w:p w:rsidR="00117FB2" w:rsidRPr="006C74DB" w:rsidRDefault="00667871" w:rsidP="00CC4C0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14,3</w:t>
            </w:r>
            <w:r w:rsidR="00CC4C0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0,328</w:t>
            </w:r>
            <w:r w:rsidR="00A6396F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:rsidR="00117FB2" w:rsidRPr="00EA6396" w:rsidRDefault="00117FB2" w:rsidP="00117FB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17FB2" w:rsidRPr="00EA6396" w:rsidSect="00117F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88" w:rsidRDefault="00C53288" w:rsidP="006B57E8">
      <w:r>
        <w:separator/>
      </w:r>
    </w:p>
  </w:endnote>
  <w:endnote w:type="continuationSeparator" w:id="0">
    <w:p w:rsidR="00C53288" w:rsidRDefault="00C53288" w:rsidP="006B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88" w:rsidRDefault="00C53288" w:rsidP="006B57E8">
      <w:r>
        <w:separator/>
      </w:r>
    </w:p>
  </w:footnote>
  <w:footnote w:type="continuationSeparator" w:id="0">
    <w:p w:rsidR="00C53288" w:rsidRDefault="00C53288" w:rsidP="006B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FD5"/>
    <w:multiLevelType w:val="hybridMultilevel"/>
    <w:tmpl w:val="55287022"/>
    <w:lvl w:ilvl="0" w:tplc="B2F0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BB6E88"/>
    <w:multiLevelType w:val="hybridMultilevel"/>
    <w:tmpl w:val="6F7C7240"/>
    <w:lvl w:ilvl="0" w:tplc="77F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B5203"/>
    <w:multiLevelType w:val="hybridMultilevel"/>
    <w:tmpl w:val="2410E448"/>
    <w:lvl w:ilvl="0" w:tplc="77FC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2"/>
    <w:rsid w:val="00047EE5"/>
    <w:rsid w:val="00060E8C"/>
    <w:rsid w:val="00117FB2"/>
    <w:rsid w:val="0018726E"/>
    <w:rsid w:val="002368D2"/>
    <w:rsid w:val="00242A71"/>
    <w:rsid w:val="00272EA0"/>
    <w:rsid w:val="002E284F"/>
    <w:rsid w:val="002F79E3"/>
    <w:rsid w:val="00362627"/>
    <w:rsid w:val="003A4C8D"/>
    <w:rsid w:val="00402C9C"/>
    <w:rsid w:val="0041558A"/>
    <w:rsid w:val="004E329F"/>
    <w:rsid w:val="005367E7"/>
    <w:rsid w:val="00595177"/>
    <w:rsid w:val="005B2288"/>
    <w:rsid w:val="005E0196"/>
    <w:rsid w:val="006556A2"/>
    <w:rsid w:val="00667871"/>
    <w:rsid w:val="00682BF9"/>
    <w:rsid w:val="006B57E8"/>
    <w:rsid w:val="006C0E77"/>
    <w:rsid w:val="006C68E2"/>
    <w:rsid w:val="006C74DB"/>
    <w:rsid w:val="007206D4"/>
    <w:rsid w:val="00780473"/>
    <w:rsid w:val="008E272C"/>
    <w:rsid w:val="009F0288"/>
    <w:rsid w:val="00A6396F"/>
    <w:rsid w:val="00B27A37"/>
    <w:rsid w:val="00C53288"/>
    <w:rsid w:val="00CB1675"/>
    <w:rsid w:val="00CC4C0C"/>
    <w:rsid w:val="00CD6C4E"/>
    <w:rsid w:val="00CF316B"/>
    <w:rsid w:val="00D342C7"/>
    <w:rsid w:val="00D834C4"/>
    <w:rsid w:val="00DC6975"/>
    <w:rsid w:val="00E23ACB"/>
    <w:rsid w:val="00EA6396"/>
    <w:rsid w:val="00F03A91"/>
    <w:rsid w:val="00F03D0A"/>
    <w:rsid w:val="00F14174"/>
    <w:rsid w:val="00F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7E8"/>
    <w:rPr>
      <w:sz w:val="20"/>
      <w:szCs w:val="20"/>
    </w:rPr>
  </w:style>
  <w:style w:type="paragraph" w:styleId="a8">
    <w:name w:val="List Paragraph"/>
    <w:basedOn w:val="a"/>
    <w:uiPriority w:val="34"/>
    <w:qFormat/>
    <w:rsid w:val="003A4C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5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5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57E8"/>
    <w:rPr>
      <w:sz w:val="20"/>
      <w:szCs w:val="20"/>
    </w:rPr>
  </w:style>
  <w:style w:type="paragraph" w:styleId="a8">
    <w:name w:val="List Paragraph"/>
    <w:basedOn w:val="a"/>
    <w:uiPriority w:val="34"/>
    <w:qFormat/>
    <w:rsid w:val="003A4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2017-01-25T05:38:00Z</cp:lastPrinted>
  <dcterms:created xsi:type="dcterms:W3CDTF">2016-12-30T09:06:00Z</dcterms:created>
  <dcterms:modified xsi:type="dcterms:W3CDTF">2017-01-25T07:03:00Z</dcterms:modified>
</cp:coreProperties>
</file>